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A5" w:rsidRDefault="00311BF0">
      <w:r>
        <w:t>Town of Southern Pines</w:t>
      </w:r>
    </w:p>
    <w:p w:rsidR="00311BF0" w:rsidRDefault="00311BF0">
      <w:r>
        <w:t>For Immediate Release</w:t>
      </w:r>
    </w:p>
    <w:p w:rsidR="00311BF0" w:rsidRDefault="00311BF0">
      <w:pPr>
        <w:rPr>
          <w:color w:val="1F497D"/>
        </w:rPr>
      </w:pPr>
      <w:r>
        <w:rPr>
          <w:color w:val="1F497D"/>
        </w:rPr>
        <w:t xml:space="preserve">You may have noticed that Broad Street in downtown Southern Pines is getting a </w:t>
      </w:r>
      <w:r w:rsidR="008F3277">
        <w:rPr>
          <w:color w:val="1F497D"/>
        </w:rPr>
        <w:t>horticultural</w:t>
      </w:r>
      <w:r>
        <w:rPr>
          <w:color w:val="1F497D"/>
        </w:rPr>
        <w:t xml:space="preserve"> makeover. The Buildings &amp; Grounds division of Public Works is conducting a rejuvenating pruning of the downtown azaleas. This effort will promote new growth after years of pruning using the shearing method. Town staff will cut back the largest azaleas to approximately two feet. This process does not harm the plants and will actually benefit them greatly. The target is to complete the work by May 15. </w:t>
      </w:r>
      <w:r w:rsidR="008F3277">
        <w:rPr>
          <w:color w:val="1F497D"/>
        </w:rPr>
        <w:t xml:space="preserve">The timing is important because </w:t>
      </w:r>
      <w:r>
        <w:rPr>
          <w:color w:val="1F497D"/>
        </w:rPr>
        <w:t xml:space="preserve">Azaleas </w:t>
      </w:r>
      <w:r w:rsidR="008F3277">
        <w:rPr>
          <w:color w:val="1F497D"/>
        </w:rPr>
        <w:t>will</w:t>
      </w:r>
      <w:r>
        <w:rPr>
          <w:color w:val="1F497D"/>
        </w:rPr>
        <w:t xml:space="preserve"> start setting blooms for next year around the first of July. Horticulture experts recommend to do this every three to five years. </w:t>
      </w:r>
    </w:p>
    <w:p w:rsidR="00311BF0" w:rsidRDefault="00311BF0">
      <w:pPr>
        <w:rPr>
          <w:color w:val="1F497D"/>
        </w:rPr>
      </w:pPr>
      <w:r>
        <w:rPr>
          <w:color w:val="1F497D"/>
        </w:rPr>
        <w:t xml:space="preserve">The azaleas are an important feature to our community and we hope this effort will ensure that they remain so for many years to come. In some areas the azaleas were encroaching onto parking spaces and hindering some sight distances. </w:t>
      </w:r>
      <w:r w:rsidR="008F3277">
        <w:rPr>
          <w:color w:val="1F497D"/>
        </w:rPr>
        <w:t>Since work began, s</w:t>
      </w:r>
      <w:r>
        <w:rPr>
          <w:color w:val="1F497D"/>
        </w:rPr>
        <w:t xml:space="preserve">everal residents have commented that they like being able to </w:t>
      </w:r>
      <w:r w:rsidR="008F3277">
        <w:rPr>
          <w:color w:val="1F497D"/>
        </w:rPr>
        <w:t>see across Broad Street. We hope that the work does not create too much inconvenience to visitors and businesses downtown. As always, feel free to stop and say hello to your Buildings &amp; Grounds crew workers.</w:t>
      </w:r>
    </w:p>
    <w:p w:rsidR="00720D56" w:rsidRDefault="00720D56">
      <w:pPr>
        <w:rPr>
          <w:color w:val="1F497D"/>
        </w:rPr>
      </w:pPr>
      <w:r>
        <w:rPr>
          <w:color w:val="1F497D"/>
        </w:rPr>
        <w:t>Questions my be referred to Jeff Grey 910-992-6349</w:t>
      </w:r>
      <w:bookmarkStart w:id="0" w:name="_GoBack"/>
      <w:bookmarkEnd w:id="0"/>
    </w:p>
    <w:p w:rsidR="00720D56" w:rsidRDefault="00720D56"/>
    <w:sectPr w:rsidR="00720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BF0"/>
    <w:rsid w:val="00005666"/>
    <w:rsid w:val="00081EA5"/>
    <w:rsid w:val="00311BF0"/>
    <w:rsid w:val="00720D56"/>
    <w:rsid w:val="008F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Lindsay</dc:creator>
  <cp:lastModifiedBy>Debra Fisher</cp:lastModifiedBy>
  <cp:revision>3</cp:revision>
  <dcterms:created xsi:type="dcterms:W3CDTF">2015-05-07T13:37:00Z</dcterms:created>
  <dcterms:modified xsi:type="dcterms:W3CDTF">2015-05-07T14:42:00Z</dcterms:modified>
</cp:coreProperties>
</file>